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1683" w14:textId="77777777" w:rsidR="00DF4104" w:rsidRDefault="00DF4104" w:rsidP="00DF4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26858" w14:textId="77777777" w:rsidR="00DF4104" w:rsidRDefault="00DF4104" w:rsidP="00DF4104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Apstiprinu: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G.Kļaviņa</w:t>
      </w:r>
      <w:proofErr w:type="spellEnd"/>
    </w:p>
    <w:p w14:paraId="6139E01E" w14:textId="77777777" w:rsidR="00DF4104" w:rsidRPr="00CD0E3C" w:rsidRDefault="00DF4104" w:rsidP="00DF4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7CB2C" w14:textId="77777777" w:rsidR="00DF4104" w:rsidRDefault="00DF4104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3C">
        <w:rPr>
          <w:rFonts w:ascii="Times New Roman" w:hAnsi="Times New Roman" w:cs="Times New Roman"/>
          <w:b/>
          <w:sz w:val="24"/>
          <w:szCs w:val="24"/>
        </w:rPr>
        <w:t xml:space="preserve">Fakultatīvās nodarbības </w:t>
      </w:r>
    </w:p>
    <w:p w14:paraId="371A1C85" w14:textId="1706A811" w:rsidR="00DF4104" w:rsidRPr="00CD0E3C" w:rsidRDefault="00DF4104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</w:t>
      </w:r>
      <w:r w:rsidR="005D64E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.klasei</w:t>
      </w:r>
    </w:p>
    <w:p w14:paraId="7FC4E35E" w14:textId="3B283B27" w:rsidR="00DF4104" w:rsidRPr="005E72B4" w:rsidRDefault="00DF4104" w:rsidP="00DF4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Rīgas 93.vidusskolā 20</w:t>
      </w:r>
      <w:r w:rsidR="007C29F8">
        <w:rPr>
          <w:rFonts w:ascii="Times New Roman" w:hAnsi="Times New Roman" w:cs="Times New Roman"/>
          <w:b/>
          <w:sz w:val="24"/>
          <w:szCs w:val="24"/>
        </w:rPr>
        <w:t>2</w:t>
      </w:r>
      <w:r w:rsidR="005D64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5D64EF">
        <w:rPr>
          <w:rFonts w:ascii="Times New Roman" w:hAnsi="Times New Roman" w:cs="Times New Roman"/>
          <w:b/>
          <w:sz w:val="24"/>
          <w:szCs w:val="24"/>
        </w:rPr>
        <w:t>3</w:t>
      </w:r>
      <w:r w:rsidRPr="00CD0E3C">
        <w:rPr>
          <w:rFonts w:ascii="Times New Roman" w:hAnsi="Times New Roman" w:cs="Times New Roman"/>
          <w:b/>
          <w:sz w:val="24"/>
          <w:szCs w:val="24"/>
        </w:rPr>
        <w:t>.m.g.</w:t>
      </w:r>
    </w:p>
    <w:p w14:paraId="3F53912C" w14:textId="77777777" w:rsidR="00DF4104" w:rsidRPr="00CD0E3C" w:rsidRDefault="00DF4104" w:rsidP="00DF41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182"/>
        <w:gridCol w:w="2940"/>
        <w:gridCol w:w="2384"/>
      </w:tblGrid>
      <w:tr w:rsidR="007C29F8" w:rsidRPr="00CD0E3C" w14:paraId="4053CC2A" w14:textId="77777777" w:rsidTr="00E62EAF">
        <w:tc>
          <w:tcPr>
            <w:tcW w:w="790" w:type="dxa"/>
          </w:tcPr>
          <w:p w14:paraId="03F520ED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82" w:type="dxa"/>
          </w:tcPr>
          <w:p w14:paraId="6DFCD2B3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Mācību stunda</w:t>
            </w:r>
          </w:p>
        </w:tc>
        <w:tc>
          <w:tcPr>
            <w:tcW w:w="2940" w:type="dxa"/>
          </w:tcPr>
          <w:p w14:paraId="172C1C7C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384" w:type="dxa"/>
          </w:tcPr>
          <w:p w14:paraId="124D737A" w14:textId="77777777" w:rsidR="00DF4104" w:rsidRPr="00CD0E3C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3C">
              <w:rPr>
                <w:rFonts w:ascii="Times New Roman" w:hAnsi="Times New Roman" w:cs="Times New Roman"/>
                <w:b/>
                <w:sz w:val="24"/>
                <w:szCs w:val="24"/>
              </w:rPr>
              <w:t>Skolotājs</w:t>
            </w:r>
          </w:p>
        </w:tc>
      </w:tr>
      <w:tr w:rsidR="007C29F8" w:rsidRPr="00DC30D0" w14:paraId="7A8BC72A" w14:textId="77777777" w:rsidTr="00E62EAF">
        <w:tc>
          <w:tcPr>
            <w:tcW w:w="790" w:type="dxa"/>
          </w:tcPr>
          <w:p w14:paraId="69CC2D9D" w14:textId="77777777" w:rsidR="00DF4104" w:rsidRPr="00DC30D0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2182" w:type="dxa"/>
          </w:tcPr>
          <w:p w14:paraId="58FECF61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426692EE" w14:textId="1EADF956" w:rsidR="00DF4104" w:rsidRPr="00DC30D0" w:rsidRDefault="005E7B9D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B655B4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41F945E" w14:textId="2D62C8B6" w:rsidR="00DF4104" w:rsidRPr="00DC30D0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Arnita Vītola 106.kab.</w:t>
            </w:r>
          </w:p>
        </w:tc>
      </w:tr>
      <w:tr w:rsidR="007C29F8" w:rsidRPr="00DC30D0" w14:paraId="6C0571D8" w14:textId="77777777" w:rsidTr="00E62EAF">
        <w:tc>
          <w:tcPr>
            <w:tcW w:w="790" w:type="dxa"/>
          </w:tcPr>
          <w:p w14:paraId="5F64A18C" w14:textId="77777777" w:rsidR="00DF4104" w:rsidRPr="00DC30D0" w:rsidRDefault="00DF4104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0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82" w:type="dxa"/>
          </w:tcPr>
          <w:p w14:paraId="32966B7A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4FA5E536" w14:textId="70298F4C" w:rsidR="00DF4104" w:rsidRPr="00DC30D0" w:rsidRDefault="005E7B9D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12.05 – 12.45</w:t>
            </w:r>
          </w:p>
        </w:tc>
        <w:tc>
          <w:tcPr>
            <w:tcW w:w="2384" w:type="dxa"/>
          </w:tcPr>
          <w:p w14:paraId="2A5723CE" w14:textId="37369210" w:rsidR="00DF4104" w:rsidRPr="00DC30D0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Benjava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105.kab.</w:t>
            </w:r>
          </w:p>
        </w:tc>
      </w:tr>
      <w:tr w:rsidR="007C29F8" w:rsidRPr="00DC30D0" w14:paraId="67DF48A7" w14:textId="77777777" w:rsidTr="00E62EAF">
        <w:tc>
          <w:tcPr>
            <w:tcW w:w="790" w:type="dxa"/>
          </w:tcPr>
          <w:p w14:paraId="27ED6DC5" w14:textId="7E507D49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2182" w:type="dxa"/>
          </w:tcPr>
          <w:p w14:paraId="5A98F39C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38C687BB" w14:textId="00840B9C" w:rsidR="00DF4104" w:rsidRPr="00DC30D0" w:rsidRDefault="005E7B9D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12.05 – 12.45</w:t>
            </w:r>
          </w:p>
        </w:tc>
        <w:tc>
          <w:tcPr>
            <w:tcW w:w="2384" w:type="dxa"/>
          </w:tcPr>
          <w:p w14:paraId="3351E587" w14:textId="5536AF99" w:rsidR="00DF4104" w:rsidRPr="003C0C15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Auziņa 205.kab.</w:t>
            </w:r>
          </w:p>
        </w:tc>
      </w:tr>
      <w:tr w:rsidR="00F06727" w:rsidRPr="00DC30D0" w14:paraId="3E0647F2" w14:textId="77777777" w:rsidTr="00E62EAF">
        <w:tc>
          <w:tcPr>
            <w:tcW w:w="790" w:type="dxa"/>
          </w:tcPr>
          <w:p w14:paraId="069C993E" w14:textId="608AFA74" w:rsidR="00F06727" w:rsidRDefault="005D64EF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82" w:type="dxa"/>
          </w:tcPr>
          <w:p w14:paraId="40AF8C1B" w14:textId="1F2B98BB" w:rsidR="00F06727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 fakultatīvs</w:t>
            </w:r>
          </w:p>
        </w:tc>
        <w:tc>
          <w:tcPr>
            <w:tcW w:w="2940" w:type="dxa"/>
          </w:tcPr>
          <w:p w14:paraId="299EC492" w14:textId="409B6A5A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5E7B9D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5E7B9D">
              <w:rPr>
                <w:rFonts w:ascii="Times New Roman" w:hAnsi="Times New Roman" w:cs="Times New Roman"/>
                <w:sz w:val="24"/>
                <w:szCs w:val="24"/>
              </w:rPr>
              <w:t>12.50 – 12.45</w:t>
            </w:r>
          </w:p>
        </w:tc>
        <w:tc>
          <w:tcPr>
            <w:tcW w:w="2384" w:type="dxa"/>
          </w:tcPr>
          <w:p w14:paraId="4AE7E9EF" w14:textId="6FEEB881" w:rsidR="00F06727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Naudiša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207.kab.</w:t>
            </w:r>
          </w:p>
        </w:tc>
      </w:tr>
      <w:tr w:rsidR="007C29F8" w:rsidRPr="00DC30D0" w14:paraId="33521EB4" w14:textId="77777777" w:rsidTr="00E62EAF">
        <w:tc>
          <w:tcPr>
            <w:tcW w:w="790" w:type="dxa"/>
          </w:tcPr>
          <w:p w14:paraId="7BF31BFC" w14:textId="6409D507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82" w:type="dxa"/>
          </w:tcPr>
          <w:p w14:paraId="4C6DE776" w14:textId="7AAEAC43" w:rsidR="00F06727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</w:t>
            </w:r>
            <w:r w:rsidR="00E62E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8859346" w14:textId="230B1198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776FC0AA" w14:textId="1EA27F33" w:rsidR="00DF4104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B655B4">
              <w:rPr>
                <w:rFonts w:ascii="Times New Roman" w:hAnsi="Times New Roman" w:cs="Times New Roman"/>
                <w:sz w:val="24"/>
                <w:szCs w:val="24"/>
              </w:rPr>
              <w:t>rmdiena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9D">
              <w:rPr>
                <w:rFonts w:ascii="Times New Roman" w:hAnsi="Times New Roman" w:cs="Times New Roman"/>
                <w:sz w:val="24"/>
                <w:szCs w:val="24"/>
              </w:rPr>
              <w:t>12.50 – 12.45</w:t>
            </w:r>
          </w:p>
        </w:tc>
        <w:tc>
          <w:tcPr>
            <w:tcW w:w="2384" w:type="dxa"/>
          </w:tcPr>
          <w:p w14:paraId="153F2A9A" w14:textId="39879532" w:rsidR="00DF4104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Siksaliete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302.kab.</w:t>
            </w:r>
          </w:p>
        </w:tc>
      </w:tr>
      <w:tr w:rsidR="007C29F8" w:rsidRPr="00DC30D0" w14:paraId="325AA14F" w14:textId="77777777" w:rsidTr="00E62EAF">
        <w:tc>
          <w:tcPr>
            <w:tcW w:w="790" w:type="dxa"/>
          </w:tcPr>
          <w:p w14:paraId="7070A12D" w14:textId="3CB4B931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104" w:rsidRPr="00DC30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82" w:type="dxa"/>
          </w:tcPr>
          <w:p w14:paraId="2BE4279F" w14:textId="77777777" w:rsidR="00DF4104" w:rsidRPr="00DC30D0" w:rsidRDefault="00DF410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0D0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fakultatīvs</w:t>
            </w:r>
          </w:p>
        </w:tc>
        <w:tc>
          <w:tcPr>
            <w:tcW w:w="2940" w:type="dxa"/>
          </w:tcPr>
          <w:p w14:paraId="6AD0C45E" w14:textId="07CEFE56" w:rsidR="00DF4104" w:rsidRPr="00DC30D0" w:rsidRDefault="005E7B9D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</w:t>
            </w:r>
            <w:r w:rsidR="00B655B4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r w:rsidR="007C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 – 12.45</w:t>
            </w:r>
          </w:p>
        </w:tc>
        <w:tc>
          <w:tcPr>
            <w:tcW w:w="2384" w:type="dxa"/>
          </w:tcPr>
          <w:p w14:paraId="660A4088" w14:textId="4486B1EC" w:rsidR="00DF4104" w:rsidRPr="00DC30D0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303.kab.</w:t>
            </w:r>
          </w:p>
        </w:tc>
      </w:tr>
      <w:tr w:rsidR="00F06727" w:rsidRPr="00DC30D0" w14:paraId="6AFB285E" w14:textId="77777777" w:rsidTr="00E62EAF">
        <w:tc>
          <w:tcPr>
            <w:tcW w:w="790" w:type="dxa"/>
          </w:tcPr>
          <w:p w14:paraId="626ECD85" w14:textId="0BAEF09C" w:rsidR="00F06727" w:rsidRDefault="00F06727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D64E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4FCF614D" w14:textId="148088C5" w:rsidR="00F06727" w:rsidRPr="00DC30D0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 fakultatīvs</w:t>
            </w:r>
          </w:p>
        </w:tc>
        <w:tc>
          <w:tcPr>
            <w:tcW w:w="2940" w:type="dxa"/>
          </w:tcPr>
          <w:p w14:paraId="61D495B8" w14:textId="16025A86" w:rsidR="00F06727" w:rsidRDefault="00F41D4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12.50 – 12.45</w:t>
            </w:r>
          </w:p>
        </w:tc>
        <w:tc>
          <w:tcPr>
            <w:tcW w:w="2384" w:type="dxa"/>
          </w:tcPr>
          <w:p w14:paraId="3380B060" w14:textId="776B39C3" w:rsidR="00F06727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Lazdāne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104.kab.</w:t>
            </w:r>
          </w:p>
        </w:tc>
      </w:tr>
      <w:tr w:rsidR="007C29F8" w:rsidRPr="00DC30D0" w14:paraId="5C6116CD" w14:textId="77777777" w:rsidTr="00E62EAF">
        <w:tc>
          <w:tcPr>
            <w:tcW w:w="790" w:type="dxa"/>
          </w:tcPr>
          <w:p w14:paraId="59EB2FDC" w14:textId="6121BA23" w:rsidR="00DF4104" w:rsidRPr="00DC30D0" w:rsidRDefault="007C29F8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2182" w:type="dxa"/>
          </w:tcPr>
          <w:p w14:paraId="2E97F4CC" w14:textId="584F2D91" w:rsidR="00DF4104" w:rsidRPr="00DC30D0" w:rsidRDefault="007C29F8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  <w:r w:rsidR="00DF4104"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169702D7" w14:textId="7DFBE1F1" w:rsidR="00DF4104" w:rsidRPr="00DC30D0" w:rsidRDefault="00F41D4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12.50 – 12.45</w:t>
            </w:r>
          </w:p>
        </w:tc>
        <w:tc>
          <w:tcPr>
            <w:tcW w:w="2384" w:type="dxa"/>
          </w:tcPr>
          <w:p w14:paraId="3A54A595" w14:textId="7B1FABA2" w:rsidR="00DF4104" w:rsidRPr="00DC30D0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Barkāne 208.kab.</w:t>
            </w:r>
          </w:p>
        </w:tc>
      </w:tr>
      <w:tr w:rsidR="00F06727" w:rsidRPr="00DC30D0" w14:paraId="1C6E8500" w14:textId="77777777" w:rsidTr="00E62EAF">
        <w:tc>
          <w:tcPr>
            <w:tcW w:w="790" w:type="dxa"/>
          </w:tcPr>
          <w:p w14:paraId="04963622" w14:textId="5C53E2F1" w:rsidR="00F06727" w:rsidRDefault="00F06727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3.b </w:t>
            </w:r>
          </w:p>
        </w:tc>
        <w:tc>
          <w:tcPr>
            <w:tcW w:w="2182" w:type="dxa"/>
          </w:tcPr>
          <w:p w14:paraId="11A75B25" w14:textId="42057A13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 fakultatīvs</w:t>
            </w:r>
          </w:p>
        </w:tc>
        <w:tc>
          <w:tcPr>
            <w:tcW w:w="2940" w:type="dxa"/>
          </w:tcPr>
          <w:p w14:paraId="5C605509" w14:textId="4040AED6" w:rsidR="00F06727" w:rsidRDefault="00F06727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F41D44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diena 1</w:t>
            </w:r>
            <w:r w:rsidR="00F41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 w:rsidR="00F41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6AB15C1" w14:textId="77009A7C" w:rsidR="00F06727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Kokarēviča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227.kab.</w:t>
            </w:r>
          </w:p>
        </w:tc>
      </w:tr>
      <w:tr w:rsidR="005D64EF" w:rsidRPr="00DC30D0" w14:paraId="48ADFAB4" w14:textId="77777777" w:rsidTr="00E62EAF">
        <w:tc>
          <w:tcPr>
            <w:tcW w:w="790" w:type="dxa"/>
          </w:tcPr>
          <w:p w14:paraId="43719710" w14:textId="53ACD38B" w:rsidR="005D64EF" w:rsidRDefault="005D64EF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3.c </w:t>
            </w:r>
          </w:p>
        </w:tc>
        <w:tc>
          <w:tcPr>
            <w:tcW w:w="2182" w:type="dxa"/>
          </w:tcPr>
          <w:p w14:paraId="15DD5D15" w14:textId="77777777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Matemātika </w:t>
            </w:r>
          </w:p>
          <w:p w14:paraId="77BD09A4" w14:textId="5172A99F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2A27C7B3" w14:textId="425DC41B" w:rsidR="005D64EF" w:rsidRDefault="00F41D4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12.50 – 12.45</w:t>
            </w:r>
          </w:p>
        </w:tc>
        <w:tc>
          <w:tcPr>
            <w:tcW w:w="2384" w:type="dxa"/>
          </w:tcPr>
          <w:p w14:paraId="5324DFE3" w14:textId="6413FD36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Briņķe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304.kab.</w:t>
            </w:r>
          </w:p>
        </w:tc>
      </w:tr>
      <w:tr w:rsidR="007C29F8" w:rsidRPr="00DC30D0" w14:paraId="670943CB" w14:textId="77777777" w:rsidTr="00E62EAF">
        <w:tc>
          <w:tcPr>
            <w:tcW w:w="790" w:type="dxa"/>
          </w:tcPr>
          <w:p w14:paraId="13B48FDD" w14:textId="182A2239" w:rsidR="00DF4104" w:rsidRPr="00DC30D0" w:rsidRDefault="005D64EF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11.a</w:t>
            </w:r>
          </w:p>
        </w:tc>
        <w:tc>
          <w:tcPr>
            <w:tcW w:w="2182" w:type="dxa"/>
          </w:tcPr>
          <w:p w14:paraId="1BFB9815" w14:textId="77777777" w:rsidR="00DF4104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  <w:p w14:paraId="10FFDF83" w14:textId="7C627E35" w:rsidR="005D64EF" w:rsidRPr="00DC30D0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432E7058" w14:textId="102391E5" w:rsidR="00DF4104" w:rsidRDefault="00F41D4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14.30 – 15.10</w:t>
            </w:r>
          </w:p>
        </w:tc>
        <w:tc>
          <w:tcPr>
            <w:tcW w:w="2384" w:type="dxa"/>
          </w:tcPr>
          <w:p w14:paraId="6798ABF2" w14:textId="6C396682" w:rsidR="00DF4104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Bērziņa 214.kab.</w:t>
            </w:r>
          </w:p>
        </w:tc>
      </w:tr>
      <w:tr w:rsidR="005D64EF" w:rsidRPr="00DC30D0" w14:paraId="30C0DC2A" w14:textId="77777777" w:rsidTr="00E62EAF">
        <w:tc>
          <w:tcPr>
            <w:tcW w:w="790" w:type="dxa"/>
          </w:tcPr>
          <w:p w14:paraId="61BB119A" w14:textId="45900EC4" w:rsidR="005D64EF" w:rsidRDefault="005D64EF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11.b</w:t>
            </w:r>
          </w:p>
        </w:tc>
        <w:tc>
          <w:tcPr>
            <w:tcW w:w="2182" w:type="dxa"/>
          </w:tcPr>
          <w:p w14:paraId="6DDB2C45" w14:textId="77777777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  <w:p w14:paraId="609F1BC2" w14:textId="3FFF5C64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52F8C102" w14:textId="43D35B14" w:rsidR="005D64EF" w:rsidRDefault="00F41D4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8Pirmdiena.8.05 – 8.45.</w:t>
            </w:r>
          </w:p>
        </w:tc>
        <w:tc>
          <w:tcPr>
            <w:tcW w:w="2384" w:type="dxa"/>
          </w:tcPr>
          <w:p w14:paraId="2C115A45" w14:textId="268A96EA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Bērziņa 214.kab.</w:t>
            </w:r>
          </w:p>
        </w:tc>
      </w:tr>
      <w:tr w:rsidR="005D64EF" w:rsidRPr="00DC30D0" w14:paraId="1F4083D6" w14:textId="77777777" w:rsidTr="00E62EAF">
        <w:tc>
          <w:tcPr>
            <w:tcW w:w="790" w:type="dxa"/>
          </w:tcPr>
          <w:p w14:paraId="78CDBD52" w14:textId="12B79286" w:rsidR="005D64EF" w:rsidRDefault="005D64EF" w:rsidP="00917AC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12.a</w:t>
            </w:r>
          </w:p>
        </w:tc>
        <w:tc>
          <w:tcPr>
            <w:tcW w:w="2182" w:type="dxa"/>
          </w:tcPr>
          <w:p w14:paraId="7D03C3F5" w14:textId="77777777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  <w:p w14:paraId="07E4F65E" w14:textId="45FAA5DD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fakultatīvs</w:t>
            </w:r>
          </w:p>
        </w:tc>
        <w:tc>
          <w:tcPr>
            <w:tcW w:w="2940" w:type="dxa"/>
          </w:tcPr>
          <w:p w14:paraId="75CC261F" w14:textId="354530BA" w:rsidR="005D64EF" w:rsidRDefault="00F41D44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Trešdiena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  <w:tc>
          <w:tcPr>
            <w:tcW w:w="2384" w:type="dxa"/>
          </w:tcPr>
          <w:p w14:paraId="33DF7962" w14:textId="228B7764" w:rsidR="005D64EF" w:rsidRDefault="005D64EF" w:rsidP="00917AC8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Emīls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126.kab.</w:t>
            </w:r>
          </w:p>
        </w:tc>
      </w:tr>
    </w:tbl>
    <w:p w14:paraId="3FE02BCC" w14:textId="77777777" w:rsidR="007C29F8" w:rsidRDefault="007C29F8" w:rsidP="007C29F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B33717" w14:textId="642378DA" w:rsidR="00DF4104" w:rsidRDefault="00DF4104" w:rsidP="007C29F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D.Stipina</w:t>
      </w:r>
      <w:proofErr w:type="spellEnd"/>
    </w:p>
    <w:p w14:paraId="6DB7ADCC" w14:textId="77777777" w:rsidR="00261CFA" w:rsidRDefault="00F41D44">
      <w:bookmarkStart w:id="0" w:name="_GoBack"/>
      <w:bookmarkEnd w:id="0"/>
    </w:p>
    <w:sectPr w:rsidR="00261C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3B"/>
    <w:rsid w:val="0018638E"/>
    <w:rsid w:val="00595DE8"/>
    <w:rsid w:val="005D64EF"/>
    <w:rsid w:val="005E7B9D"/>
    <w:rsid w:val="007C29F8"/>
    <w:rsid w:val="0081103D"/>
    <w:rsid w:val="0092403B"/>
    <w:rsid w:val="009B2E1D"/>
    <w:rsid w:val="00A37EA6"/>
    <w:rsid w:val="00A857B6"/>
    <w:rsid w:val="00B655B4"/>
    <w:rsid w:val="00B718AE"/>
    <w:rsid w:val="00C83663"/>
    <w:rsid w:val="00DF4104"/>
    <w:rsid w:val="00E62EAF"/>
    <w:rsid w:val="00F06727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E6EAA"/>
  <w15:chartTrackingRefBased/>
  <w15:docId w15:val="{F448448E-F94B-4EE8-8901-3695CD39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04"/>
    <w:pPr>
      <w:spacing w:after="8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04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Stipina</dc:creator>
  <cp:keywords/>
  <dc:description/>
  <cp:lastModifiedBy>Daiga Stipina</cp:lastModifiedBy>
  <cp:revision>12</cp:revision>
  <cp:lastPrinted>2022-10-06T10:54:00Z</cp:lastPrinted>
  <dcterms:created xsi:type="dcterms:W3CDTF">2019-10-03T06:26:00Z</dcterms:created>
  <dcterms:modified xsi:type="dcterms:W3CDTF">2022-10-06T10:55:00Z</dcterms:modified>
</cp:coreProperties>
</file>