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06183" w14:textId="5F0B3AA7" w:rsidR="00766838" w:rsidRPr="008C1AA6" w:rsidRDefault="008C1AA6" w:rsidP="008C1AA6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 w:rsidRPr="008C1AA6">
        <w:rPr>
          <w:rFonts w:ascii="Times New Roman" w:hAnsi="Times New Roman" w:cs="Times New Roman"/>
          <w:sz w:val="28"/>
          <w:szCs w:val="28"/>
        </w:rPr>
        <w:t>Rīgas 93.vidusskola</w:t>
      </w:r>
    </w:p>
    <w:p w14:paraId="45FEB4BB" w14:textId="61B92CB8" w:rsidR="008C1AA6" w:rsidRPr="008C1AA6" w:rsidRDefault="008C1AA6" w:rsidP="008C1AA6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 w:rsidRPr="008C1AA6">
        <w:rPr>
          <w:rFonts w:ascii="Times New Roman" w:hAnsi="Times New Roman" w:cs="Times New Roman"/>
          <w:sz w:val="28"/>
          <w:szCs w:val="28"/>
        </w:rPr>
        <w:t>2020./2021.mācību gads</w:t>
      </w:r>
    </w:p>
    <w:p w14:paraId="4D5D27C5" w14:textId="77777777" w:rsidR="008C1AA6" w:rsidRPr="008C1AA6" w:rsidRDefault="008C1AA6" w:rsidP="00326811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14:paraId="75094CAC" w14:textId="77777777" w:rsidR="008C1AA6" w:rsidRDefault="008C1AA6" w:rsidP="00326811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 w:rsidRPr="008C1AA6">
        <w:rPr>
          <w:rFonts w:ascii="Times New Roman" w:hAnsi="Times New Roman" w:cs="Times New Roman"/>
          <w:sz w:val="28"/>
          <w:szCs w:val="28"/>
        </w:rPr>
        <w:t xml:space="preserve">Informācija katrai klasei par klases audzinātāju, </w:t>
      </w:r>
    </w:p>
    <w:p w14:paraId="2779FE61" w14:textId="74189C53" w:rsidR="00326811" w:rsidRDefault="008C1AA6" w:rsidP="00326811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 w:rsidRPr="008C1AA6">
        <w:rPr>
          <w:rFonts w:ascii="Times New Roman" w:hAnsi="Times New Roman" w:cs="Times New Roman"/>
          <w:sz w:val="28"/>
          <w:szCs w:val="28"/>
        </w:rPr>
        <w:t>klases tel</w:t>
      </w:r>
      <w:r>
        <w:rPr>
          <w:rFonts w:ascii="Times New Roman" w:hAnsi="Times New Roman" w:cs="Times New Roman"/>
          <w:sz w:val="28"/>
          <w:szCs w:val="28"/>
        </w:rPr>
        <w:t>pu un garderobi</w:t>
      </w:r>
    </w:p>
    <w:p w14:paraId="1AD65F6F" w14:textId="77777777" w:rsidR="008C1AA6" w:rsidRPr="008C1AA6" w:rsidRDefault="008C1AA6" w:rsidP="00326811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70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1456"/>
        <w:gridCol w:w="3827"/>
        <w:gridCol w:w="1456"/>
      </w:tblGrid>
      <w:tr w:rsidR="00172B64" w:rsidRPr="00FE28A0" w14:paraId="25883402" w14:textId="24A8E950" w:rsidTr="00CC4B33">
        <w:tc>
          <w:tcPr>
            <w:tcW w:w="3969" w:type="dxa"/>
          </w:tcPr>
          <w:p w14:paraId="21F0DFBD" w14:textId="77777777" w:rsidR="007F55A0" w:rsidRDefault="00172B64" w:rsidP="00CC4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8A0">
              <w:rPr>
                <w:rFonts w:ascii="Times New Roman" w:hAnsi="Times New Roman" w:cs="Times New Roman"/>
                <w:b/>
                <w:sz w:val="24"/>
                <w:szCs w:val="24"/>
              </w:rPr>
              <w:t>Klase</w:t>
            </w:r>
            <w:r w:rsidRPr="00FE28A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Audzinātājs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CC4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Klases </w:t>
            </w:r>
            <w:r w:rsidRPr="00FE28A0">
              <w:rPr>
                <w:rFonts w:ascii="Times New Roman" w:hAnsi="Times New Roman" w:cs="Times New Roman"/>
                <w:b/>
                <w:sz w:val="24"/>
                <w:szCs w:val="24"/>
              </w:rPr>
              <w:t>telpa</w:t>
            </w:r>
            <w:r w:rsidRPr="00FE28A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4D50D98" w14:textId="30C42768" w:rsidR="00172B64" w:rsidRPr="00FE28A0" w:rsidRDefault="00172B64" w:rsidP="00CC4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456" w:type="dxa"/>
          </w:tcPr>
          <w:p w14:paraId="1C773DBD" w14:textId="2B1928FC" w:rsidR="00172B64" w:rsidRPr="00FE28A0" w:rsidRDefault="00CC4B33" w:rsidP="001E1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Garderobe</w:t>
            </w:r>
          </w:p>
        </w:tc>
        <w:tc>
          <w:tcPr>
            <w:tcW w:w="3827" w:type="dxa"/>
          </w:tcPr>
          <w:p w14:paraId="45DE40B8" w14:textId="7A230592" w:rsidR="00172B64" w:rsidRDefault="00172B64" w:rsidP="00CC4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Audzinātājs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CC4B33">
              <w:rPr>
                <w:rFonts w:ascii="Times New Roman" w:hAnsi="Times New Roman" w:cs="Times New Roman"/>
                <w:b/>
                <w:sz w:val="24"/>
                <w:szCs w:val="24"/>
              </w:rPr>
              <w:t>Klases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telpa</w:t>
            </w:r>
          </w:p>
        </w:tc>
        <w:tc>
          <w:tcPr>
            <w:tcW w:w="1456" w:type="dxa"/>
          </w:tcPr>
          <w:p w14:paraId="7F0B6F03" w14:textId="4A1F5F95" w:rsidR="00172B64" w:rsidRDefault="00CC4B33" w:rsidP="001E1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Garderobe</w:t>
            </w:r>
          </w:p>
        </w:tc>
      </w:tr>
      <w:tr w:rsidR="00172B64" w14:paraId="00146EE1" w14:textId="74AEB4D5" w:rsidTr="00CC4B33">
        <w:tc>
          <w:tcPr>
            <w:tcW w:w="3969" w:type="dxa"/>
          </w:tcPr>
          <w:p w14:paraId="753FFAFA" w14:textId="793A3359" w:rsidR="00172B64" w:rsidRDefault="00CC4B33" w:rsidP="0017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Barkāne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72B64" w:rsidRPr="00FE28A0">
              <w:rPr>
                <w:rFonts w:ascii="Times New Roman" w:hAnsi="Times New Roman" w:cs="Times New Roman"/>
                <w:sz w:val="24"/>
                <w:szCs w:val="24"/>
              </w:rPr>
              <w:tab/>
              <w:t>208</w:t>
            </w:r>
            <w:r w:rsidR="00326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2B64" w:rsidRPr="00FE28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77D2E5D" w14:textId="77777777" w:rsidR="00CC4B33" w:rsidRPr="00FE28A0" w:rsidRDefault="00CC4B33" w:rsidP="0017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C4940" w14:textId="48D0E7B9" w:rsidR="00172B64" w:rsidRDefault="00CC4B33" w:rsidP="0017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Iluta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Grudule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72B64" w:rsidRPr="00FE28A0">
              <w:rPr>
                <w:rFonts w:ascii="Times New Roman" w:hAnsi="Times New Roman" w:cs="Times New Roman"/>
                <w:sz w:val="24"/>
                <w:szCs w:val="24"/>
              </w:rPr>
              <w:tab/>
              <w:t>204</w:t>
            </w:r>
            <w:r w:rsidR="00326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2B64" w:rsidRPr="00FE28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8686D0A" w14:textId="77777777" w:rsidR="00CC4B33" w:rsidRPr="00FE28A0" w:rsidRDefault="00CC4B33" w:rsidP="0017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2DC9D" w14:textId="115690EE" w:rsidR="00172B64" w:rsidRDefault="00CC4B33" w:rsidP="0017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Briņķe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2B64" w:rsidRPr="00FE28A0">
              <w:rPr>
                <w:rFonts w:ascii="Times New Roman" w:hAnsi="Times New Roman" w:cs="Times New Roman"/>
                <w:sz w:val="24"/>
                <w:szCs w:val="24"/>
              </w:rPr>
              <w:tab/>
              <w:t>304</w:t>
            </w:r>
            <w:r w:rsidR="00326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2B64" w:rsidRPr="00FE28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92C0EE0" w14:textId="77777777" w:rsidR="00CC4B33" w:rsidRPr="00FE28A0" w:rsidRDefault="00CC4B33" w:rsidP="0017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64DFF" w14:textId="4102C371" w:rsidR="00172B64" w:rsidRDefault="00CC4B33" w:rsidP="0017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Arnita Vītola  </w:t>
            </w:r>
            <w:r w:rsidR="00172B64" w:rsidRPr="00FE28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72B64" w:rsidRPr="00FE28A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326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2B64" w:rsidRPr="00FE28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A434C9C" w14:textId="77777777" w:rsidR="00CC4B33" w:rsidRPr="00FE28A0" w:rsidRDefault="00CC4B33" w:rsidP="0017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B1D1B" w14:textId="22109CBF" w:rsidR="00172B64" w:rsidRDefault="00CC4B33" w:rsidP="0017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Evita Ezerroze</w:t>
            </w:r>
            <w:r w:rsidR="00172B64" w:rsidRPr="00FE28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72B64" w:rsidRPr="00FE28A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326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2B64" w:rsidRPr="00FE28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2DF0771" w14:textId="77777777" w:rsidR="00CC4B33" w:rsidRPr="00FE28A0" w:rsidRDefault="00CC4B33" w:rsidP="0017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87D30" w14:textId="725A04EE" w:rsidR="00172B64" w:rsidRDefault="00CC4B33" w:rsidP="0017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Sarmīte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Ščucka</w:t>
            </w:r>
            <w:proofErr w:type="spellEnd"/>
            <w:r w:rsidR="00172B64" w:rsidRPr="00FE28A0">
              <w:rPr>
                <w:rFonts w:ascii="Times New Roman" w:hAnsi="Times New Roman" w:cs="Times New Roman"/>
                <w:sz w:val="24"/>
                <w:szCs w:val="24"/>
              </w:rPr>
              <w:tab/>
              <w:t>106</w:t>
            </w:r>
            <w:r w:rsidR="00326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2B64" w:rsidRPr="00FE28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12D3CD0" w14:textId="77777777" w:rsidR="00CC4B33" w:rsidRPr="00FE28A0" w:rsidRDefault="00CC4B33" w:rsidP="0017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74EE3" w14:textId="027C0B7C" w:rsidR="00172B64" w:rsidRDefault="00CC4B33" w:rsidP="0017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Kristīne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Naudiša</w:t>
            </w:r>
            <w:proofErr w:type="spellEnd"/>
            <w:r w:rsidR="00172B64" w:rsidRPr="00FE28A0">
              <w:rPr>
                <w:rFonts w:ascii="Times New Roman" w:hAnsi="Times New Roman" w:cs="Times New Roman"/>
                <w:sz w:val="24"/>
                <w:szCs w:val="24"/>
              </w:rPr>
              <w:tab/>
              <w:t>307</w:t>
            </w:r>
            <w:r w:rsidR="00326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2B64" w:rsidRPr="00FE28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F82CB55" w14:textId="77777777" w:rsidR="00CC4B33" w:rsidRPr="00FE28A0" w:rsidRDefault="00CC4B33" w:rsidP="0017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A3A00" w14:textId="2A991D9A" w:rsidR="00172B64" w:rsidRDefault="00172B64" w:rsidP="0017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A0"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  <w:r w:rsidRPr="00FE28A0">
              <w:rPr>
                <w:rFonts w:ascii="Times New Roman" w:hAnsi="Times New Roman" w:cs="Times New Roman"/>
                <w:sz w:val="24"/>
                <w:szCs w:val="24"/>
              </w:rPr>
              <w:tab/>
              <w:t>I</w:t>
            </w:r>
            <w:r w:rsidR="00326811">
              <w:rPr>
                <w:rFonts w:ascii="Times New Roman" w:hAnsi="Times New Roman" w:cs="Times New Roman"/>
                <w:sz w:val="24"/>
                <w:szCs w:val="24"/>
              </w:rPr>
              <w:t xml:space="preserve">ndra </w:t>
            </w:r>
            <w:proofErr w:type="spellStart"/>
            <w:r w:rsidR="00CC4B33">
              <w:rPr>
                <w:rFonts w:ascii="Times New Roman" w:hAnsi="Times New Roman" w:cs="Times New Roman"/>
                <w:sz w:val="24"/>
                <w:szCs w:val="24"/>
              </w:rPr>
              <w:t>Siksaliete</w:t>
            </w:r>
            <w:proofErr w:type="spellEnd"/>
            <w:r w:rsidR="00CC4B3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E28A0">
              <w:rPr>
                <w:rFonts w:ascii="Times New Roman" w:hAnsi="Times New Roman" w:cs="Times New Roman"/>
                <w:sz w:val="24"/>
                <w:szCs w:val="24"/>
              </w:rPr>
              <w:tab/>
              <w:t>302</w:t>
            </w:r>
            <w:r w:rsidR="00326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28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7BF6F91" w14:textId="77777777" w:rsidR="00CC4B33" w:rsidRPr="00FE28A0" w:rsidRDefault="00CC4B33" w:rsidP="0017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DC2E" w14:textId="7A6F2A24" w:rsidR="00172B64" w:rsidRDefault="00326811" w:rsidP="0017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Aiva </w:t>
            </w:r>
            <w:proofErr w:type="spellStart"/>
            <w:r w:rsidR="00CC4B33">
              <w:rPr>
                <w:rFonts w:ascii="Times New Roman" w:hAnsi="Times New Roman" w:cs="Times New Roman"/>
                <w:sz w:val="24"/>
                <w:szCs w:val="24"/>
              </w:rPr>
              <w:t>Džeriņa</w:t>
            </w:r>
            <w:proofErr w:type="spellEnd"/>
            <w:r w:rsidR="00CC4B3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72B64" w:rsidRPr="00FE28A0">
              <w:rPr>
                <w:rFonts w:ascii="Times New Roman" w:hAnsi="Times New Roman" w:cs="Times New Roman"/>
                <w:sz w:val="24"/>
                <w:szCs w:val="24"/>
              </w:rPr>
              <w:tab/>
              <w:t>328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2B64" w:rsidRPr="00FE28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627F8E5" w14:textId="77777777" w:rsidR="00CC4B33" w:rsidRPr="00FE28A0" w:rsidRDefault="00CC4B33" w:rsidP="0017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EA3CF" w14:textId="05999573" w:rsidR="00172B64" w:rsidRDefault="00326811" w:rsidP="0017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Elita </w:t>
            </w:r>
            <w:proofErr w:type="spellStart"/>
            <w:r w:rsidR="00CC4B33">
              <w:rPr>
                <w:rFonts w:ascii="Times New Roman" w:hAnsi="Times New Roman" w:cs="Times New Roman"/>
                <w:sz w:val="24"/>
                <w:szCs w:val="24"/>
              </w:rPr>
              <w:t>Lazdāne</w:t>
            </w:r>
            <w:proofErr w:type="spellEnd"/>
            <w:r w:rsidR="00CC4B3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72B64" w:rsidRPr="00FE28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72B6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2B64" w:rsidRPr="00FE28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68466A0" w14:textId="77777777" w:rsidR="00CC4B33" w:rsidRPr="00FE28A0" w:rsidRDefault="00CC4B33" w:rsidP="0017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F0089" w14:textId="5E1E9E60" w:rsidR="00172B64" w:rsidRDefault="00326811" w:rsidP="0017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Sintija </w:t>
            </w:r>
            <w:proofErr w:type="spellStart"/>
            <w:r w:rsidR="00CC4B33">
              <w:rPr>
                <w:rFonts w:ascii="Times New Roman" w:hAnsi="Times New Roman" w:cs="Times New Roman"/>
                <w:sz w:val="24"/>
                <w:szCs w:val="24"/>
              </w:rPr>
              <w:t>Gerdena</w:t>
            </w:r>
            <w:proofErr w:type="spellEnd"/>
            <w:r w:rsidR="00CC4B3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72B64" w:rsidRPr="00FE28A0">
              <w:rPr>
                <w:rFonts w:ascii="Times New Roman" w:hAnsi="Times New Roman" w:cs="Times New Roman"/>
                <w:sz w:val="24"/>
                <w:szCs w:val="24"/>
              </w:rPr>
              <w:tab/>
              <w:t>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2B64" w:rsidRPr="00FE28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061BE26" w14:textId="77777777" w:rsidR="00CC4B33" w:rsidRPr="00FE28A0" w:rsidRDefault="00CC4B33" w:rsidP="0017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4546C" w14:textId="48AFFFC8" w:rsidR="00172B64" w:rsidRDefault="00CC4B33" w:rsidP="0017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</w:t>
            </w:r>
            <w:r w:rsidR="00326811">
              <w:rPr>
                <w:rFonts w:ascii="Times New Roman" w:hAnsi="Times New Roman" w:cs="Times New Roman"/>
                <w:sz w:val="24"/>
                <w:szCs w:val="24"/>
              </w:rPr>
              <w:t xml:space="preserve">ārtiņš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Miglinieks</w:t>
            </w:r>
            <w:proofErr w:type="spellEnd"/>
            <w:r w:rsidR="00326811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 w:rsidR="00172B64" w:rsidRPr="00FE28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26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2B64" w:rsidRPr="00FE28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0C89039" w14:textId="77777777" w:rsidR="00CC4B33" w:rsidRPr="00FE28A0" w:rsidRDefault="00CC4B33" w:rsidP="0017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7861B" w14:textId="081C0C65" w:rsidR="00172B64" w:rsidRDefault="00326811" w:rsidP="0017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Alise </w:t>
            </w:r>
            <w:proofErr w:type="spellStart"/>
            <w:r w:rsidR="00CC4B33">
              <w:rPr>
                <w:rFonts w:ascii="Times New Roman" w:hAnsi="Times New Roman" w:cs="Times New Roman"/>
                <w:sz w:val="24"/>
                <w:szCs w:val="24"/>
              </w:rPr>
              <w:t>Jurča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72B64" w:rsidRPr="00FE28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C4B3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72B64" w:rsidRPr="00FE28A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14:paraId="1B220919" w14:textId="0AC3E83F" w:rsidR="00172B64" w:rsidRDefault="00172B64" w:rsidP="00CC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26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8AC1EC" w14:textId="77777777" w:rsidR="00172B64" w:rsidRDefault="00172B64" w:rsidP="00CC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7D386" w14:textId="18B1621A" w:rsidR="00172B64" w:rsidRDefault="00172B64" w:rsidP="00CC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26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D56173" w14:textId="77777777" w:rsidR="00172B64" w:rsidRDefault="00172B64" w:rsidP="00CC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8739E" w14:textId="680D2F2C" w:rsidR="00172B64" w:rsidRDefault="00172B64" w:rsidP="00CC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26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23F09F" w14:textId="77777777" w:rsidR="00172B64" w:rsidRDefault="00172B64" w:rsidP="00CC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BD425" w14:textId="5CD79FDF" w:rsidR="00172B64" w:rsidRDefault="00ED6C97" w:rsidP="00CC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26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EACE75" w14:textId="0AFF30B4" w:rsidR="00172B64" w:rsidRDefault="00172B64" w:rsidP="00CC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C26D4" w14:textId="571D15A3" w:rsidR="00172B64" w:rsidRDefault="00172B64" w:rsidP="00CC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6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5B7FE9" w14:textId="7B46C949" w:rsidR="00172B64" w:rsidRDefault="00172B64" w:rsidP="00CC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4E5D6" w14:textId="11D3F013" w:rsidR="00172B64" w:rsidRDefault="00ED6C97" w:rsidP="00CC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26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45B02A" w14:textId="77777777" w:rsidR="00172B64" w:rsidRDefault="00172B64" w:rsidP="00CC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96CF4" w14:textId="0AADC4EC" w:rsidR="00172B64" w:rsidRDefault="00ED6C97" w:rsidP="00CC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6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16EFD5" w14:textId="77777777" w:rsidR="00ED6C97" w:rsidRDefault="00ED6C97" w:rsidP="00CC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916CD" w14:textId="4768582B" w:rsidR="00ED6C97" w:rsidRDefault="00ED6C97" w:rsidP="00CC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26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5A345A" w14:textId="77777777" w:rsidR="00ED6C97" w:rsidRDefault="00ED6C97" w:rsidP="00CC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74B13" w14:textId="090B3993" w:rsidR="00ED6C97" w:rsidRDefault="00ED6C97" w:rsidP="00CC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326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FDF2C4" w14:textId="77777777" w:rsidR="00ED6C97" w:rsidRDefault="00ED6C97" w:rsidP="00CC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4847E" w14:textId="0EAC689D" w:rsidR="00ED6C97" w:rsidRDefault="00ED6C97" w:rsidP="00CC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5E1620" w14:textId="77777777" w:rsidR="00ED6C97" w:rsidRDefault="00ED6C97" w:rsidP="00CC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29B7F" w14:textId="073608F5" w:rsidR="00ED6C97" w:rsidRDefault="00ED6C97" w:rsidP="00CC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6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1F8ADB" w14:textId="77777777" w:rsidR="00ED6C97" w:rsidRDefault="00ED6C97" w:rsidP="00CC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FE2C6" w14:textId="3F026224" w:rsidR="00ED6C97" w:rsidRDefault="00ED6C97" w:rsidP="00CC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6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90F2DF" w14:textId="77777777" w:rsidR="00ED6C97" w:rsidRDefault="00ED6C97" w:rsidP="00CC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B2A59" w14:textId="597BCF53" w:rsidR="00ED6C97" w:rsidRDefault="00ED6C97" w:rsidP="00CC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6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1D3EC8A8" w14:textId="3E6555F9" w:rsidR="00172B64" w:rsidRPr="00FE28A0" w:rsidRDefault="00326811" w:rsidP="00172B6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Iveta </w:t>
            </w:r>
            <w:r w:rsidR="00172B64">
              <w:rPr>
                <w:rFonts w:ascii="Times New Roman" w:hAnsi="Times New Roman" w:cs="Times New Roman"/>
                <w:sz w:val="24"/>
                <w:szCs w:val="24"/>
              </w:rPr>
              <w:t>Balode</w:t>
            </w:r>
            <w:r w:rsidR="00172B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72B64" w:rsidRPr="00FE28A0">
              <w:rPr>
                <w:rFonts w:ascii="Times New Roman" w:hAnsi="Times New Roman" w:cs="Times New Roman"/>
                <w:sz w:val="24"/>
                <w:szCs w:val="24"/>
              </w:rPr>
              <w:tab/>
              <w:t>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A48D28" w14:textId="4111757B" w:rsidR="00172B64" w:rsidRPr="00FE28A0" w:rsidRDefault="00CC4B33" w:rsidP="00172B6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K</w:t>
            </w:r>
            <w:r w:rsidR="00326811">
              <w:rPr>
                <w:rFonts w:ascii="Times New Roman" w:hAnsi="Times New Roman" w:cs="Times New Roman"/>
                <w:sz w:val="24"/>
                <w:szCs w:val="24"/>
              </w:rPr>
              <w:t xml:space="preserve">ristīne </w:t>
            </w:r>
            <w:proofErr w:type="spellStart"/>
            <w:r w:rsidR="00326811">
              <w:rPr>
                <w:rFonts w:ascii="Times New Roman" w:hAnsi="Times New Roman" w:cs="Times New Roman"/>
                <w:sz w:val="24"/>
                <w:szCs w:val="24"/>
              </w:rPr>
              <w:t>Kokarēviča</w:t>
            </w:r>
            <w:proofErr w:type="spellEnd"/>
            <w:r w:rsidR="00172B64" w:rsidRPr="00FE28A0">
              <w:rPr>
                <w:rFonts w:ascii="Times New Roman" w:hAnsi="Times New Roman" w:cs="Times New Roman"/>
                <w:sz w:val="24"/>
                <w:szCs w:val="24"/>
              </w:rPr>
              <w:tab/>
              <w:t>227</w:t>
            </w:r>
            <w:r w:rsidR="00326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C7ECE2" w14:textId="0027820B" w:rsidR="00172B64" w:rsidRPr="00FE28A0" w:rsidRDefault="00326811" w:rsidP="00172B6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Ināra </w:t>
            </w:r>
            <w:r w:rsidR="00CC4B33">
              <w:rPr>
                <w:rFonts w:ascii="Times New Roman" w:hAnsi="Times New Roman" w:cs="Times New Roman"/>
                <w:sz w:val="24"/>
                <w:szCs w:val="24"/>
              </w:rPr>
              <w:t>Bērziņa</w:t>
            </w:r>
            <w:r w:rsidR="00CC4B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72B64" w:rsidRPr="00FE28A0">
              <w:rPr>
                <w:rFonts w:ascii="Times New Roman" w:hAnsi="Times New Roman" w:cs="Times New Roman"/>
                <w:sz w:val="24"/>
                <w:szCs w:val="24"/>
              </w:rPr>
              <w:tab/>
              <w:t>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D75A2A" w14:textId="5719F926" w:rsidR="00172B64" w:rsidRPr="00FE28A0" w:rsidRDefault="00326811" w:rsidP="00172B6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Ieva </w:t>
            </w:r>
            <w:r w:rsidR="00172B64" w:rsidRPr="00FE28A0">
              <w:rPr>
                <w:rFonts w:ascii="Times New Roman" w:hAnsi="Times New Roman" w:cs="Times New Roman"/>
                <w:sz w:val="24"/>
                <w:szCs w:val="24"/>
              </w:rPr>
              <w:t>Ozoliņa</w:t>
            </w:r>
            <w:r w:rsidR="00172B64" w:rsidRPr="00FE28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72B64" w:rsidRPr="00FE28A0">
              <w:rPr>
                <w:rFonts w:ascii="Times New Roman" w:hAnsi="Times New Roman" w:cs="Times New Roman"/>
                <w:sz w:val="24"/>
                <w:szCs w:val="24"/>
              </w:rPr>
              <w:tab/>
              <w:t>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AAE2B7" w14:textId="1147423D" w:rsidR="00172B64" w:rsidRPr="00FE28A0" w:rsidRDefault="00326811" w:rsidP="00172B6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Gita </w:t>
            </w:r>
            <w:proofErr w:type="spellStart"/>
            <w:r w:rsidR="00CC4B33">
              <w:rPr>
                <w:rFonts w:ascii="Times New Roman" w:hAnsi="Times New Roman" w:cs="Times New Roman"/>
                <w:sz w:val="24"/>
                <w:szCs w:val="24"/>
              </w:rPr>
              <w:t>Millere</w:t>
            </w:r>
            <w:proofErr w:type="spellEnd"/>
            <w:r w:rsidR="00CC4B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72B64" w:rsidRPr="00FE28A0">
              <w:rPr>
                <w:rFonts w:ascii="Times New Roman" w:hAnsi="Times New Roman" w:cs="Times New Roman"/>
                <w:sz w:val="24"/>
                <w:szCs w:val="24"/>
              </w:rPr>
              <w:tab/>
              <w:t>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C837B5" w14:textId="09DCF5F5" w:rsidR="00172B64" w:rsidRPr="00FE28A0" w:rsidRDefault="00326811" w:rsidP="00172B6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Viola </w:t>
            </w:r>
            <w:r w:rsidR="00CC4B33">
              <w:rPr>
                <w:rFonts w:ascii="Times New Roman" w:hAnsi="Times New Roman" w:cs="Times New Roman"/>
                <w:sz w:val="24"/>
                <w:szCs w:val="24"/>
              </w:rPr>
              <w:t>Rubene</w:t>
            </w:r>
            <w:r w:rsidR="00CC4B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72B64" w:rsidRPr="00FE28A0">
              <w:rPr>
                <w:rFonts w:ascii="Times New Roman" w:hAnsi="Times New Roman" w:cs="Times New Roman"/>
                <w:sz w:val="24"/>
                <w:szCs w:val="24"/>
              </w:rPr>
              <w:tab/>
              <w:t>330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0E018E" w14:textId="70C05283" w:rsidR="00172B64" w:rsidRPr="00FE28A0" w:rsidRDefault="00326811" w:rsidP="00172B6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Dace Skrastiņa</w:t>
            </w:r>
            <w:r w:rsidR="00172B64" w:rsidRPr="00FE28A0">
              <w:rPr>
                <w:rFonts w:ascii="Times New Roman" w:hAnsi="Times New Roman" w:cs="Times New Roman"/>
                <w:sz w:val="24"/>
                <w:szCs w:val="24"/>
              </w:rPr>
              <w:tab/>
              <w:t>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5E8684" w14:textId="00B47695" w:rsidR="00172B64" w:rsidRPr="00FE28A0" w:rsidRDefault="00326811" w:rsidP="00172B6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1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Vilnis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Bekmanis</w:t>
            </w:r>
            <w:proofErr w:type="spellEnd"/>
            <w:r w:rsidR="00172B64" w:rsidRPr="00FE28A0">
              <w:rPr>
                <w:rFonts w:ascii="Times New Roman" w:hAnsi="Times New Roman" w:cs="Times New Roman"/>
                <w:sz w:val="24"/>
                <w:szCs w:val="24"/>
              </w:rPr>
              <w:tab/>
              <w:t>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5B5F4D" w14:textId="2635F4AB" w:rsidR="00172B64" w:rsidRPr="00FE28A0" w:rsidRDefault="00326811" w:rsidP="00172B6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F1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Jānis </w:t>
            </w:r>
            <w:proofErr w:type="spellStart"/>
            <w:r w:rsidR="00CC4B33">
              <w:rPr>
                <w:rFonts w:ascii="Times New Roman" w:hAnsi="Times New Roman" w:cs="Times New Roman"/>
                <w:sz w:val="24"/>
                <w:szCs w:val="24"/>
              </w:rPr>
              <w:t>Butins</w:t>
            </w:r>
            <w:proofErr w:type="spellEnd"/>
            <w:r w:rsidR="00CC4B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72B64" w:rsidRPr="00FE28A0">
              <w:rPr>
                <w:rFonts w:ascii="Times New Roman" w:hAnsi="Times New Roman" w:cs="Times New Roman"/>
                <w:sz w:val="24"/>
                <w:szCs w:val="24"/>
              </w:rPr>
              <w:tab/>
              <w:t>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D8D706" w14:textId="7EF802FC" w:rsidR="00172B64" w:rsidRDefault="00326811" w:rsidP="00172B6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F1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Sandra </w:t>
            </w:r>
            <w:r w:rsidR="00CC4B33">
              <w:rPr>
                <w:rFonts w:ascii="Times New Roman" w:hAnsi="Times New Roman" w:cs="Times New Roman"/>
                <w:sz w:val="24"/>
                <w:szCs w:val="24"/>
              </w:rPr>
              <w:t>Saulīte</w:t>
            </w:r>
            <w:r w:rsidR="00CC4B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72B64" w:rsidRPr="00FE28A0">
              <w:rPr>
                <w:rFonts w:ascii="Times New Roman" w:hAnsi="Times New Roman" w:cs="Times New Roman"/>
                <w:sz w:val="24"/>
                <w:szCs w:val="24"/>
              </w:rPr>
              <w:tab/>
              <w:t>317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8A1122" w14:textId="7DD6537A" w:rsidR="00ED6C97" w:rsidRDefault="00ED6C97" w:rsidP="00172B6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43089623" w14:textId="77777777" w:rsidR="00CC4B33" w:rsidRDefault="00CC4B33" w:rsidP="00CC4B33">
            <w:pPr>
              <w:spacing w:after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kab.</w:t>
            </w:r>
          </w:p>
          <w:p w14:paraId="3B748DDD" w14:textId="51798BEF" w:rsidR="00CC4B33" w:rsidRDefault="00CC4B33" w:rsidP="00CC4B33">
            <w:pPr>
              <w:spacing w:after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26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732644" w14:textId="3EFA3FFE" w:rsidR="00CC4B33" w:rsidRPr="00CC4B33" w:rsidRDefault="00CC4B33" w:rsidP="00CC4B33">
            <w:pPr>
              <w:spacing w:after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26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8F9D0D" w14:textId="2175C9E5" w:rsidR="00CC4B33" w:rsidRDefault="00CC4B33" w:rsidP="00CC4B33">
            <w:pPr>
              <w:spacing w:after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26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88C4DA" w14:textId="3ECF08C5" w:rsidR="00CC4B33" w:rsidRDefault="00CC4B33" w:rsidP="00CC4B33">
            <w:pPr>
              <w:spacing w:after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26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F4CF49" w14:textId="27903859" w:rsidR="00CC4B33" w:rsidRDefault="00CC4B33" w:rsidP="00CC4B33">
            <w:pPr>
              <w:spacing w:after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26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C11989" w14:textId="62CE6C72" w:rsidR="00CC4B33" w:rsidRDefault="00CC4B33" w:rsidP="00CC4B33">
            <w:pPr>
              <w:spacing w:after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26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FD538B" w14:textId="24234182" w:rsidR="00CC4B33" w:rsidRDefault="00CC4B33" w:rsidP="00CC4B33">
            <w:pPr>
              <w:spacing w:after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26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7ACCDF" w14:textId="7794E7DF" w:rsidR="00CC4B33" w:rsidRDefault="00CC4B33" w:rsidP="00CC4B33">
            <w:pPr>
              <w:spacing w:after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26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124488" w14:textId="26905970" w:rsidR="00CC4B33" w:rsidRPr="00CC4B33" w:rsidRDefault="00CC4B33" w:rsidP="00CC4B33">
            <w:pPr>
              <w:spacing w:after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26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5C3B33" w14:textId="48705E1D" w:rsidR="00ED6C97" w:rsidRDefault="00ED6C97" w:rsidP="00CC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9396E0" w14:textId="19A24C65" w:rsidR="00CC5E3B" w:rsidRDefault="00CC5E3B" w:rsidP="00CC5E3B"/>
    <w:p w14:paraId="350E868B" w14:textId="13F35616" w:rsidR="00CC4B33" w:rsidRPr="00CC4B33" w:rsidRDefault="00CC4B33" w:rsidP="00CC4B33">
      <w:pPr>
        <w:spacing w:after="4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4B33" w:rsidRPr="00CC4B33" w:rsidSect="00BA0D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C5B"/>
    <w:multiLevelType w:val="hybridMultilevel"/>
    <w:tmpl w:val="9174754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328C2"/>
    <w:multiLevelType w:val="hybridMultilevel"/>
    <w:tmpl w:val="A656B3F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17029"/>
    <w:multiLevelType w:val="hybridMultilevel"/>
    <w:tmpl w:val="F860093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04840"/>
    <w:multiLevelType w:val="hybridMultilevel"/>
    <w:tmpl w:val="19B230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52E78"/>
    <w:multiLevelType w:val="hybridMultilevel"/>
    <w:tmpl w:val="FEA6EF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E4F3E"/>
    <w:multiLevelType w:val="hybridMultilevel"/>
    <w:tmpl w:val="8B0E3A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E4839"/>
    <w:multiLevelType w:val="hybridMultilevel"/>
    <w:tmpl w:val="E9B0CC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62669"/>
    <w:multiLevelType w:val="hybridMultilevel"/>
    <w:tmpl w:val="31E6D0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22D7C"/>
    <w:multiLevelType w:val="hybridMultilevel"/>
    <w:tmpl w:val="560A393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14D98"/>
    <w:multiLevelType w:val="hybridMultilevel"/>
    <w:tmpl w:val="AB2666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40B0B"/>
    <w:multiLevelType w:val="hybridMultilevel"/>
    <w:tmpl w:val="BC14055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6A"/>
    <w:rsid w:val="00172B64"/>
    <w:rsid w:val="0018638E"/>
    <w:rsid w:val="001D08A5"/>
    <w:rsid w:val="00317476"/>
    <w:rsid w:val="00326811"/>
    <w:rsid w:val="00355896"/>
    <w:rsid w:val="00373B42"/>
    <w:rsid w:val="003F03D1"/>
    <w:rsid w:val="0044356B"/>
    <w:rsid w:val="004573B7"/>
    <w:rsid w:val="00480545"/>
    <w:rsid w:val="00525A6B"/>
    <w:rsid w:val="005B0A07"/>
    <w:rsid w:val="007535A4"/>
    <w:rsid w:val="00766838"/>
    <w:rsid w:val="007F55A0"/>
    <w:rsid w:val="0081608E"/>
    <w:rsid w:val="00872A0B"/>
    <w:rsid w:val="008C1AA6"/>
    <w:rsid w:val="009B2E1D"/>
    <w:rsid w:val="009C4F08"/>
    <w:rsid w:val="00AF5C51"/>
    <w:rsid w:val="00BA0D71"/>
    <w:rsid w:val="00CA477A"/>
    <w:rsid w:val="00CC4B33"/>
    <w:rsid w:val="00CC5E3B"/>
    <w:rsid w:val="00CF7D2B"/>
    <w:rsid w:val="00E2116A"/>
    <w:rsid w:val="00ED6C97"/>
    <w:rsid w:val="00F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8BE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5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525A6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25A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3B7"/>
    <w:pPr>
      <w:ind w:left="720"/>
      <w:contextualSpacing/>
    </w:pPr>
  </w:style>
  <w:style w:type="table" w:styleId="TableGrid">
    <w:name w:val="Table Grid"/>
    <w:basedOn w:val="TableNormal"/>
    <w:uiPriority w:val="59"/>
    <w:rsid w:val="0048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5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525A6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25A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3B7"/>
    <w:pPr>
      <w:ind w:left="720"/>
      <w:contextualSpacing/>
    </w:pPr>
  </w:style>
  <w:style w:type="table" w:styleId="TableGrid">
    <w:name w:val="Table Grid"/>
    <w:basedOn w:val="TableNormal"/>
    <w:uiPriority w:val="59"/>
    <w:rsid w:val="0048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5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Stipina</dc:creator>
  <cp:keywords/>
  <dc:description/>
  <cp:lastModifiedBy>gklavina4</cp:lastModifiedBy>
  <cp:revision>11</cp:revision>
  <cp:lastPrinted>2020-08-20T14:19:00Z</cp:lastPrinted>
  <dcterms:created xsi:type="dcterms:W3CDTF">2020-08-19T10:01:00Z</dcterms:created>
  <dcterms:modified xsi:type="dcterms:W3CDTF">2020-08-27T11:38:00Z</dcterms:modified>
</cp:coreProperties>
</file>